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2A8D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现 场 照 片</w:t>
      </w:r>
    </w:p>
    <w:tbl>
      <w:tblPr>
        <w:tblStyle w:val="4"/>
        <w:tblW w:w="10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2119"/>
        <w:gridCol w:w="5535"/>
      </w:tblGrid>
      <w:tr w14:paraId="46E1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231" w:type="dxa"/>
            <w:vAlign w:val="bottom"/>
          </w:tcPr>
          <w:p w14:paraId="037753CB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照片说明</w:t>
            </w:r>
          </w:p>
        </w:tc>
        <w:tc>
          <w:tcPr>
            <w:tcW w:w="7654" w:type="dxa"/>
            <w:gridSpan w:val="2"/>
            <w:vAlign w:val="bottom"/>
          </w:tcPr>
          <w:p w14:paraId="7571D0E3">
            <w:pPr>
              <w:jc w:val="both"/>
              <w:rPr>
                <w:rFonts w:hint="default" w:ascii="黑体" w:hAnsi="黑体" w:eastAsia="黑体" w:cs="黑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郊果图</w:t>
            </w:r>
          </w:p>
        </w:tc>
      </w:tr>
      <w:tr w14:paraId="0A53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31" w:type="dxa"/>
            <w:vAlign w:val="bottom"/>
          </w:tcPr>
          <w:p w14:paraId="1A320ED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7654" w:type="dxa"/>
            <w:gridSpan w:val="2"/>
            <w:vAlign w:val="bottom"/>
          </w:tcPr>
          <w:p w14:paraId="1A71937E">
            <w:pPr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2025年7月5日</w:t>
            </w:r>
          </w:p>
        </w:tc>
      </w:tr>
      <w:tr w14:paraId="5818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231" w:type="dxa"/>
            <w:vAlign w:val="bottom"/>
          </w:tcPr>
          <w:p w14:paraId="6C2E6D93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7654" w:type="dxa"/>
            <w:gridSpan w:val="2"/>
            <w:vAlign w:val="bottom"/>
          </w:tcPr>
          <w:p w14:paraId="39F1AB9C">
            <w:pPr>
              <w:jc w:val="both"/>
              <w:rPr>
                <w:rFonts w:hint="default" w:ascii="黑体" w:hAnsi="黑体" w:eastAsia="黑体" w:cs="黑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坦洲公交站场</w:t>
            </w:r>
          </w:p>
        </w:tc>
      </w:tr>
      <w:tr w14:paraId="4A33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5350" w:type="dxa"/>
            <w:gridSpan w:val="2"/>
            <w:vAlign w:val="bottom"/>
          </w:tcPr>
          <w:p w14:paraId="4D004B8B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eastAsia="zh-CN"/>
              </w:rPr>
              <w:drawing>
                <wp:inline distT="0" distB="0" distL="114300" distR="114300">
                  <wp:extent cx="3259455" cy="2942590"/>
                  <wp:effectExtent l="0" t="0" r="17145" b="10160"/>
                  <wp:docPr id="3" name="图片 3" descr="be4d7ff0ba126d024343bcb7a9f43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e4d7ff0ba126d024343bcb7a9f436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455" cy="294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vAlign w:val="bottom"/>
          </w:tcPr>
          <w:p w14:paraId="1E88E077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eastAsia="zh-CN"/>
              </w:rPr>
              <w:drawing>
                <wp:inline distT="0" distB="0" distL="114300" distR="114300">
                  <wp:extent cx="3369945" cy="2962910"/>
                  <wp:effectExtent l="0" t="0" r="1905" b="8890"/>
                  <wp:docPr id="4" name="图片 4" descr="6c535e2c0b2aaa3a2ee118d33ec0b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c535e2c0b2aaa3a2ee118d33ec0b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945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16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350" w:type="dxa"/>
            <w:gridSpan w:val="2"/>
            <w:vAlign w:val="bottom"/>
          </w:tcPr>
          <w:p w14:paraId="4BD832A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图片1：站台</w:t>
            </w:r>
          </w:p>
        </w:tc>
        <w:tc>
          <w:tcPr>
            <w:tcW w:w="5535" w:type="dxa"/>
            <w:vAlign w:val="bottom"/>
          </w:tcPr>
          <w:p w14:paraId="4CAAE55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图片2：站台</w:t>
            </w:r>
          </w:p>
        </w:tc>
      </w:tr>
      <w:tr w14:paraId="6BE3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0" w:type="dxa"/>
            <w:gridSpan w:val="2"/>
            <w:vAlign w:val="bottom"/>
          </w:tcPr>
          <w:p w14:paraId="3B5030A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3374390" cy="3708400"/>
                  <wp:effectExtent l="0" t="0" r="16510" b="6350"/>
                  <wp:docPr id="5" name="图片 5" descr="e1a539d371cc2b2815a4d97effc77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1a539d371cc2b2815a4d97effc77b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390" cy="37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vAlign w:val="bottom"/>
          </w:tcPr>
          <w:p w14:paraId="09BFAD1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C81D31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C81D31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3248660" cy="3656965"/>
                  <wp:effectExtent l="0" t="0" r="8890" b="635"/>
                  <wp:docPr id="6" name="图片 6" descr="dc169d4025b65fb6da1945664730e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c169d4025b65fb6da1945664730ee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660" cy="365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AC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0" w:type="dxa"/>
            <w:gridSpan w:val="2"/>
            <w:vAlign w:val="bottom"/>
          </w:tcPr>
          <w:p w14:paraId="7748AC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图片3：行人道出入口</w:t>
            </w:r>
          </w:p>
        </w:tc>
        <w:tc>
          <w:tcPr>
            <w:tcW w:w="5535" w:type="dxa"/>
            <w:vAlign w:val="bottom"/>
          </w:tcPr>
          <w:p w14:paraId="025E91B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图片4：站台</w:t>
            </w:r>
          </w:p>
        </w:tc>
      </w:tr>
    </w:tbl>
    <w:p w14:paraId="6ACA607C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MDc5NTc3M2I1MTA4YmVkMjNkNDYwYjBjZjgyYTMifQ=="/>
  </w:docVars>
  <w:rsids>
    <w:rsidRoot w:val="2ED76C46"/>
    <w:rsid w:val="02181443"/>
    <w:rsid w:val="04DB11FC"/>
    <w:rsid w:val="064B0212"/>
    <w:rsid w:val="12D513BD"/>
    <w:rsid w:val="1699079F"/>
    <w:rsid w:val="18EF762A"/>
    <w:rsid w:val="1B205354"/>
    <w:rsid w:val="1CD84656"/>
    <w:rsid w:val="1FA054A5"/>
    <w:rsid w:val="259D3B3A"/>
    <w:rsid w:val="2E020D89"/>
    <w:rsid w:val="2ED76C46"/>
    <w:rsid w:val="3452442E"/>
    <w:rsid w:val="363A554F"/>
    <w:rsid w:val="36C64FB7"/>
    <w:rsid w:val="41EA3C77"/>
    <w:rsid w:val="48637768"/>
    <w:rsid w:val="4F0A7330"/>
    <w:rsid w:val="519619BC"/>
    <w:rsid w:val="6127795D"/>
    <w:rsid w:val="68F5368A"/>
    <w:rsid w:val="69A47B5D"/>
    <w:rsid w:val="69AB11F7"/>
    <w:rsid w:val="6E7D454A"/>
    <w:rsid w:val="73870913"/>
    <w:rsid w:val="758D4260"/>
    <w:rsid w:val="7B695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62</Characters>
  <Lines>0</Lines>
  <Paragraphs>0</Paragraphs>
  <TotalTime>8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2024-03-13T01:35:00Z</dcterms:created>
  <dc:creator>莱布妮子</dc:creator>
  <cp:lastModifiedBy>bin_</cp:lastModifiedBy>
  <cp:lastPrinted>2024-09-13T10:09:00Z</cp:lastPrinted>
  <dcterms:modified xsi:type="dcterms:W3CDTF">2025-07-17T03:14:25Z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7D2366254E2A49E0B1B9EB985612FB9E_11</vt:lpwstr>
  </property>
  <property fmtid="{D5CDD505-2E9C-101B-9397-08002B2CF9AE}" pid="4" name="KSOTemplateDocerSaveRecord">
    <vt:lpwstr>eyJoZGlkIjoiNzE0NmU5ODgxZTg1NjE3MzljNmZkNzJhODU4NTIyMjIiLCJ1c2VySWQiOiI1Mjg4MTExMzAifQ==</vt:lpwstr>
  </property>
</Properties>
</file>